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BF" w:rsidRPr="00E348C0" w:rsidRDefault="003456BF">
      <w:pPr>
        <w:rPr>
          <w:b/>
          <w:sz w:val="40"/>
          <w:szCs w:val="40"/>
        </w:rPr>
      </w:pPr>
      <w:bookmarkStart w:id="0" w:name="_GoBack"/>
      <w:bookmarkEnd w:id="0"/>
      <w:r w:rsidRPr="00E348C0">
        <w:rPr>
          <w:b/>
          <w:noProof/>
          <w:sz w:val="40"/>
          <w:szCs w:val="40"/>
          <w:lang w:eastAsia="de-CH"/>
        </w:rPr>
        <w:drawing>
          <wp:anchor distT="0" distB="0" distL="114300" distR="114300" simplePos="0" relativeHeight="251658240" behindDoc="1" locked="0" layoutInCell="1" allowOverlap="1" wp14:anchorId="15261EA9" wp14:editId="7272F3B0">
            <wp:simplePos x="0" y="0"/>
            <wp:positionH relativeFrom="column">
              <wp:posOffset>33020</wp:posOffset>
            </wp:positionH>
            <wp:positionV relativeFrom="paragraph">
              <wp:posOffset>-6985</wp:posOffset>
            </wp:positionV>
            <wp:extent cx="5760720" cy="2085975"/>
            <wp:effectExtent l="171450" t="171450" r="373380" b="371475"/>
            <wp:wrapTight wrapText="bothSides">
              <wp:wrapPolygon edited="0">
                <wp:start x="786" y="-1775"/>
                <wp:lineTo x="-643" y="-1381"/>
                <wp:lineTo x="-643" y="22488"/>
                <wp:lineTo x="-286" y="23868"/>
                <wp:lineTo x="357" y="24855"/>
                <wp:lineTo x="429" y="25249"/>
                <wp:lineTo x="21857" y="25249"/>
                <wp:lineTo x="21929" y="24855"/>
                <wp:lineTo x="22500" y="23868"/>
                <wp:lineTo x="22857" y="20910"/>
                <wp:lineTo x="22929" y="789"/>
                <wp:lineTo x="21929" y="-1381"/>
                <wp:lineTo x="21500" y="-1775"/>
                <wp:lineTo x="786" y="-1775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BBa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8C0">
        <w:rPr>
          <w:b/>
          <w:sz w:val="40"/>
          <w:szCs w:val="40"/>
        </w:rPr>
        <w:t>Spielerliste</w:t>
      </w:r>
    </w:p>
    <w:p w:rsidR="003456BF" w:rsidRDefault="003456BF" w:rsidP="00D117F2">
      <w:pPr>
        <w:spacing w:after="0"/>
        <w:rPr>
          <w:noProof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78D82" wp14:editId="227C9676">
                <wp:simplePos x="0" y="0"/>
                <wp:positionH relativeFrom="column">
                  <wp:posOffset>956945</wp:posOffset>
                </wp:positionH>
                <wp:positionV relativeFrom="paragraph">
                  <wp:posOffset>215265</wp:posOffset>
                </wp:positionV>
                <wp:extent cx="4838700" cy="4286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75.35pt;margin-top:16.95pt;width:381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FmewIAAFEFAAAOAAAAZHJzL2Uyb0RvYy54bWysVF9P2zAQf5+072D5faTNCpSKFFUgpkkI&#10;KmDi2Tg2sbB9nu027T79zk6adqxP016cu9zd7/7f5dXGaLIWPiiwFR2fjCgRlkOt7FtFfzzffplS&#10;EiKzNdNgRUW3ItCr+edPl62biRIa0LXwBEFsmLWuok2MblYUgTfCsHACTlgUSvCGRWT9W1F71iK6&#10;0UU5Gp0VLfjaeeAiBPx70wnpPONLKXh8kDKISHRFMbaYX5/f1/QW80s2e/PMNYr3YbB/iMIwZdHp&#10;AHXDIiMrr/6CMop7CCDjCQdTgJSKi5wDZjMefcjmqWFO5FywOMENZQr/D5bfr5eeqLqiJSWWGWzR&#10;o+BNFPydlKk6rQszVHpyS99zAcmU6kZ6k76YBNnkim6HiopNJBx/TqZfp+cjLDxH2aScnpWnCbTY&#10;Wzsf4jcBhiSioh47lgvJ1nchdqo7leRM2/QG0Kq+VVpnJs2KuNaerBl2OW7GvYsDLXSYLIuUTRd/&#10;puJWiw71UUisAkZcZu95/vaYjHNh41mPqy1qJzOJEQyG42OGOu6C6XWTmchzORiOjhn+6XGwyF7B&#10;xsHYKAv+GED9Pnju9HfZdzmn9F+h3mLzPXRbERy/VdiEOxbiknlcA+wbrnZ8wEdqaCsKPUVJA/7X&#10;sf9JH6cTpZS0uFYVDT9XzAtK9HeLc3sxnkzSHmZmcnpeIuMPJa+HErsy14A9HeMRcTyTST/qHSk9&#10;mBe8AIvkFUXMcvRdUR79jrmO3brjDeFischquHuOxTv75HgCT1VNQ/a8eWHe9ZMYcYbvYbeCbPZh&#10;IDvdZGlhsYogVZ7WfV37euPe5nnvb0w6DId81tpfwvlvAAAA//8DAFBLAwQUAAYACAAAACEACW8a&#10;hd8AAAAKAQAADwAAAGRycy9kb3ducmV2LnhtbEyPzU7DMBCE70i8g7VIXCpqJ+WnCXEqhIQ4Ikol&#10;OLrxNokSr9PYacPbs5zgODufZmeKzex6ccIxtJ40JEsFAqnytqVaw+7j5WYNIkRD1vSeUMM3BtiU&#10;lxeFya0/0zuetrEWHEIhNxqaGIdcylA16ExY+gGJvYMfnYksx1ra0Zw53PUyVepeOtMSf2jMgM8N&#10;Vt12chq+8Pi6wGx3DAeVTp9viy6J607r66v56RFExDn+wfBbn6tDyZ32fiIbRM/6Tj0wqmG1ykAw&#10;kCUpH/bsqOQWZFnI/xPKHwAAAP//AwBQSwECLQAUAAYACAAAACEAtoM4kv4AAADhAQAAEwAAAAAA&#10;AAAAAAAAAAAAAAAAW0NvbnRlbnRfVHlwZXNdLnhtbFBLAQItABQABgAIAAAAIQA4/SH/1gAAAJQB&#10;AAALAAAAAAAAAAAAAAAAAC8BAABfcmVscy8ucmVsc1BLAQItABQABgAIAAAAIQDkgoFmewIAAFEF&#10;AAAOAAAAAAAAAAAAAAAAAC4CAABkcnMvZTJvRG9jLnhtbFBLAQItABQABgAIAAAAIQAJbxqF3wAA&#10;AAo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3456BF" w:rsidRPr="003456BF" w:rsidRDefault="003456BF">
      <w:pPr>
        <w:rPr>
          <w:b/>
          <w:noProof/>
          <w:lang w:eastAsia="de-CH"/>
        </w:rPr>
      </w:pPr>
      <w:r w:rsidRPr="003456BF">
        <w:rPr>
          <w:b/>
          <w:noProof/>
          <w:lang w:eastAsia="de-CH"/>
        </w:rPr>
        <w:t>Schule</w:t>
      </w:r>
      <w:r w:rsidRPr="003456BF">
        <w:rPr>
          <w:b/>
          <w:noProof/>
          <w:lang w:eastAsia="de-CH"/>
        </w:rPr>
        <w:tab/>
      </w:r>
    </w:p>
    <w:p w:rsidR="003456BF" w:rsidRDefault="003456BF">
      <w:pPr>
        <w:rPr>
          <w:noProof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BC44B" wp14:editId="00A62FE4">
                <wp:simplePos x="0" y="0"/>
                <wp:positionH relativeFrom="column">
                  <wp:posOffset>956945</wp:posOffset>
                </wp:positionH>
                <wp:positionV relativeFrom="paragraph">
                  <wp:posOffset>264160</wp:posOffset>
                </wp:positionV>
                <wp:extent cx="4838700" cy="4476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75.35pt;margin-top:20.8pt;width:381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gWewIAAFEFAAAOAAAAZHJzL2Uyb0RvYy54bWysVEtv2zAMvg/YfxB0X51Xmy6oUwQtOgwo&#10;2qDt0LMqS7FQSdQkJU7260fJjpN1OQ27yKRJfnzz6nprNNkIHxTYkg7PBpQIy6FSdlXSHy93Xy4p&#10;CZHZimmwoqQ7Eej1/POnq8bNxAhq0JXwBEFsmDWupHWMblYUgdfCsHAGTlgUSvCGRWT9qqg8axDd&#10;6GI0GFwUDfjKeeAiBPx72wrpPONLKXh8lDKISHRJMbaYX5/ft/QW8ys2W3nmasW7MNg/RGGYsui0&#10;h7plkZG1V39BGcU9BJDxjIMpQErFRc4BsxkOPmTzXDMnci5YnOD6MoX/B8sfNktPVFXSMSWWGWzR&#10;k+B1FPydjFN1GhdmqPTslr7jApIp1a30Jn0xCbLNFd31FRXbSDj+nFyOL6cDLDxH2WQyvZieJ9Di&#10;YO18iN8EGJKIknrsWC4k29yH2KruVZIzbdMbQKvqTmmdmTQr4kZ7smHY5bgddi6OtNBhsixSNm38&#10;mYo7LVrUJyGxChjxKHvP83fAZJwLGy86XG1RO5lJjKA3HJ4y1HEfTKebzESey95wcMrwT4+9RfYK&#10;NvbGRlnwpwCq995zq7/Pvs05pf8G1Q6b76HdiuD4ncIm3LMQl8zjGmDfcLXjIz5SQ1NS6ChKavC/&#10;Tv1P+jidKKWkwbUqafi5Zl5Qor9bnNuvw8kk7WFmJufTETL+WPJ2LLFrcwPY0yEeEcczmfSj3pPS&#10;g3nFC7BIXlHELEffJeXR75mb2K473hAuFoushrvnWLy3z44n8FTVNGQv21fmXTeJEWf4AfYryGYf&#10;BrLVTZYWFusIUuVpPdS1qzfubZ737sakw3DMZ63DJZz/BgAA//8DAFBLAwQUAAYACAAAACEA3SHZ&#10;kd4AAAAKAQAADwAAAGRycy9kb3ducmV2LnhtbEyPwU7DMBBE70j8g7VIXCrqOILSpnEqhIQ4Ikol&#10;enTjbRIlXqex04a/ZznR4+w8zc7km8l14oxDaDxpUPMEBFLpbUOVht3X28MSRIiGrOk8oYYfDLAp&#10;bm9yk1l/oU88b2MlOIRCZjTUMfaZlKGs0Zkw9z0Se0c/OBNZDpW0g7lwuOtkmiQL6UxD/KE2Pb7W&#10;WLbb0WnY4+l9hqvdKRyTdPz+mLUqLlut7++mlzWIiFP8h+GvPleHgjsd/Eg2iI71U/LMqIZHtQDB&#10;wEqlfDiwo1IFssjl9YTiFwAA//8DAFBLAQItABQABgAIAAAAIQC2gziS/gAAAOEBAAATAAAAAAAA&#10;AAAAAAAAAAAAAABbQ29udGVudF9UeXBlc10ueG1sUEsBAi0AFAAGAAgAAAAhADj9If/WAAAAlAEA&#10;AAsAAAAAAAAAAAAAAAAALwEAAF9yZWxzLy5yZWxzUEsBAi0AFAAGAAgAAAAhALadeBZ7AgAAUQUA&#10;AA4AAAAAAAAAAAAAAAAALgIAAGRycy9lMm9Eb2MueG1sUEsBAi0AFAAGAAgAAAAhAN0h2ZHeAAAA&#10;CgEAAA8AAAAAAAAAAAAAAAAA1QQAAGRycy9kb3ducmV2LnhtbFBLBQYAAAAABAAEAPMAAADgBQAA&#10;AAA=&#10;" fillcolor="white [3201]" strokecolor="black [3213]" strokeweight="2pt"/>
            </w:pict>
          </mc:Fallback>
        </mc:AlternateContent>
      </w:r>
    </w:p>
    <w:p w:rsidR="003456BF" w:rsidRPr="003456BF" w:rsidRDefault="003456BF">
      <w:pPr>
        <w:rPr>
          <w:b/>
          <w:noProof/>
          <w:lang w:eastAsia="de-CH"/>
        </w:rPr>
      </w:pPr>
      <w:r w:rsidRPr="003456BF">
        <w:rPr>
          <w:b/>
          <w:noProof/>
          <w:lang w:eastAsia="de-CH"/>
        </w:rPr>
        <w:t>Betreuer</w:t>
      </w:r>
      <w:r w:rsidRPr="003456BF">
        <w:rPr>
          <w:b/>
          <w:noProof/>
          <w:lang w:eastAsia="de-CH"/>
        </w:rPr>
        <w:tab/>
      </w:r>
    </w:p>
    <w:p w:rsidR="003456BF" w:rsidRDefault="003456BF">
      <w:pPr>
        <w:rPr>
          <w:noProof/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AE3F5" wp14:editId="62D813D4">
                <wp:simplePos x="0" y="0"/>
                <wp:positionH relativeFrom="column">
                  <wp:posOffset>956945</wp:posOffset>
                </wp:positionH>
                <wp:positionV relativeFrom="paragraph">
                  <wp:posOffset>189865</wp:posOffset>
                </wp:positionV>
                <wp:extent cx="4838700" cy="4476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75.35pt;margin-top:14.95pt;width:381pt;height:3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F8ewIAAFEFAAAOAAAAZHJzL2Uyb0RvYy54bWysVF9P2zAQf5+072D5faTtAoWKFFUgpkkI&#10;KmDi2Tg2sbB9nu027T79zk6adqxP016cu9zd7/7f5dXGaLIWPiiwFR2fjCgRlkOt7FtFfzzffjmn&#10;JERma6bBiopuRaBX88+fLls3ExNoQNfCEwSxYda6ijYxullRBN4Iw8IJOGFRKMEbFpH1b0XtWYvo&#10;RheT0eisaMHXzgMXIeDfm05I5xlfSsHjg5RBRKIrirHF/Pr8vqa3mF+y2ZtnrlG8D4P9QxSGKYtO&#10;B6gbFhlZefUXlFHcQwAZTziYAqRUXOQcMJvx6EM2Tw1zIueCxQluKFP4f7D8fr30RNUVLSmxzGCL&#10;HgVvouDvpEzVaV2YodKTW/qeC0imVDfSm/TFJMgmV3Q7VFRsIuH4szz/ej4dYeE5yspyejY9TaDF&#10;3tr5EL8JMCQRFfXYsVxItr4LsVPdqSRn2qY3gFb1rdI6M2lWxLX2ZM2wy3Ez7l0caKHDZFmkbLr4&#10;MxW3WnSoj0JiFTDiSfae52+PyTgXNp71uNqidjKTGMFgOD5mqOMumF43mYk8l4Ph6Jjhnx4Hi+wV&#10;bByMjbLgjwHU74PnTn+XfZdzSv8V6i0230O3FcHxW4VNuGMhLpnHNcC+4WrHB3ykhrai0FOUNOB/&#10;Hfuf9HE6UUpJi2tV0fBzxbygRH+3OLcX47JMe5iZ8nQ6QcYfSl4PJXZlrgF7OsYj4ngmk37UO1J6&#10;MC94ARbJK4qY5ei7ojz6HXMdu3XHG8LFYpHVcPcci3f2yfEEnqqahux588K86ycx4gzfw24F2ezD&#10;QHa6ydLCYhVBqjyt+7r29ca9zfPe35h0GA75rLW/hPPfAAAA//8DAFBLAwQUAAYACAAAACEA9Vj1&#10;2d4AAAAKAQAADwAAAGRycy9kb3ducmV2LnhtbEyPzU7DMBCE70i8g7VIXCpqJ+KnSeNUCAlxRJRK&#10;9OjG2yRKvE5jpw1vz3KC4+x8mp0pNrPrxRnH0HrSkCwVCKTK25ZqDbvP17sViBANWdN7Qg3fGGBT&#10;Xl8VJrf+Qh943sZacAiF3GhoYhxyKUPVoDNh6Qck9o5+dCayHGtpR3PhcNfLVKlH6UxL/KExA740&#10;WHXbyWnY4+ltgdnuFI4qnb7eF10SV53Wtzfz8xpExDn+wfBbn6tDyZ0OfiIbRM/6QT0xqiHNMhAM&#10;ZEnKhwM7St2DLAv5f0L5AwAA//8DAFBLAQItABQABgAIAAAAIQC2gziS/gAAAOEBAAATAAAAAAAA&#10;AAAAAAAAAAAAAABbQ29udGVudF9UeXBlc10ueG1sUEsBAi0AFAAGAAgAAAAhADj9If/WAAAAlAEA&#10;AAsAAAAAAAAAAAAAAAAALwEAAF9yZWxzLy5yZWxzUEsBAi0AFAAGAAgAAAAhAHRCYXx7AgAAUQUA&#10;AA4AAAAAAAAAAAAAAAAALgIAAGRycy9lMm9Eb2MueG1sUEsBAi0AFAAGAAgAAAAhAPVY9dneAAAA&#10;CgEAAA8AAAAAAAAAAAAAAAAA1QQAAGRycy9kb3ducmV2LnhtbFBLBQYAAAAABAAEAPMAAADgBQAA&#10;AAA=&#10;" fillcolor="white [3201]" strokecolor="black [3213]" strokeweight="2pt"/>
            </w:pict>
          </mc:Fallback>
        </mc:AlternateContent>
      </w:r>
    </w:p>
    <w:p w:rsidR="003456BF" w:rsidRPr="00D117F2" w:rsidRDefault="003456BF">
      <w:pPr>
        <w:rPr>
          <w:b/>
          <w:noProof/>
          <w:lang w:eastAsia="de-CH"/>
        </w:rPr>
      </w:pPr>
      <w:r w:rsidRPr="003456BF">
        <w:rPr>
          <w:b/>
          <w:noProof/>
          <w:lang w:eastAsia="de-CH"/>
        </w:rPr>
        <w:t>Team</w:t>
      </w:r>
    </w:p>
    <w:p w:rsidR="00D117F2" w:rsidRPr="00D117F2" w:rsidRDefault="00D117F2" w:rsidP="00D117F2">
      <w:pPr>
        <w:spacing w:after="0"/>
        <w:rPr>
          <w:b/>
          <w:sz w:val="16"/>
          <w:szCs w:val="16"/>
        </w:rPr>
      </w:pPr>
    </w:p>
    <w:p w:rsidR="00380293" w:rsidRPr="00D117F2" w:rsidRDefault="003456BF">
      <w:pPr>
        <w:rPr>
          <w:b/>
          <w:sz w:val="40"/>
          <w:szCs w:val="40"/>
        </w:rPr>
      </w:pPr>
      <w:r w:rsidRPr="00D117F2">
        <w:rPr>
          <w:b/>
          <w:sz w:val="40"/>
          <w:szCs w:val="40"/>
        </w:rPr>
        <w:t>Spieler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9"/>
        <w:gridCol w:w="2286"/>
        <w:gridCol w:w="2435"/>
        <w:gridCol w:w="2150"/>
        <w:gridCol w:w="1746"/>
      </w:tblGrid>
      <w:tr w:rsidR="003456BF" w:rsidRPr="003A73DF" w:rsidTr="003456BF">
        <w:tc>
          <w:tcPr>
            <w:tcW w:w="675" w:type="dxa"/>
          </w:tcPr>
          <w:p w:rsidR="003456BF" w:rsidRPr="003A73DF" w:rsidRDefault="003456BF">
            <w:pPr>
              <w:rPr>
                <w:b/>
                <w:sz w:val="32"/>
                <w:szCs w:val="32"/>
              </w:rPr>
            </w:pPr>
            <w:r w:rsidRPr="003A73DF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2410" w:type="dxa"/>
          </w:tcPr>
          <w:p w:rsidR="003456BF" w:rsidRPr="003A73DF" w:rsidRDefault="003456BF">
            <w:pPr>
              <w:rPr>
                <w:b/>
                <w:sz w:val="32"/>
                <w:szCs w:val="32"/>
              </w:rPr>
            </w:pPr>
            <w:r w:rsidRPr="003A73DF">
              <w:rPr>
                <w:b/>
                <w:sz w:val="32"/>
                <w:szCs w:val="32"/>
              </w:rPr>
              <w:t>Vorname</w:t>
            </w:r>
          </w:p>
        </w:tc>
        <w:tc>
          <w:tcPr>
            <w:tcW w:w="2552" w:type="dxa"/>
          </w:tcPr>
          <w:p w:rsidR="003456BF" w:rsidRPr="003A73DF" w:rsidRDefault="003456BF">
            <w:pPr>
              <w:rPr>
                <w:b/>
                <w:sz w:val="32"/>
                <w:szCs w:val="32"/>
              </w:rPr>
            </w:pPr>
            <w:r w:rsidRPr="003A73DF">
              <w:rPr>
                <w:b/>
                <w:sz w:val="32"/>
                <w:szCs w:val="32"/>
              </w:rPr>
              <w:t>Nachname</w:t>
            </w:r>
          </w:p>
        </w:tc>
        <w:tc>
          <w:tcPr>
            <w:tcW w:w="1731" w:type="dxa"/>
          </w:tcPr>
          <w:p w:rsidR="003456BF" w:rsidRPr="003A73DF" w:rsidRDefault="003456BF">
            <w:pPr>
              <w:rPr>
                <w:b/>
                <w:sz w:val="32"/>
                <w:szCs w:val="32"/>
              </w:rPr>
            </w:pPr>
            <w:r w:rsidRPr="003A73DF">
              <w:rPr>
                <w:b/>
                <w:sz w:val="32"/>
                <w:szCs w:val="32"/>
              </w:rPr>
              <w:t>Geburtsdatum</w:t>
            </w:r>
          </w:p>
        </w:tc>
        <w:tc>
          <w:tcPr>
            <w:tcW w:w="1842" w:type="dxa"/>
          </w:tcPr>
          <w:p w:rsidR="003456BF" w:rsidRPr="003A73DF" w:rsidRDefault="003456BF">
            <w:pPr>
              <w:rPr>
                <w:b/>
                <w:sz w:val="32"/>
                <w:szCs w:val="32"/>
              </w:rPr>
            </w:pPr>
            <w:r w:rsidRPr="003A73DF">
              <w:rPr>
                <w:b/>
                <w:sz w:val="32"/>
                <w:szCs w:val="32"/>
              </w:rPr>
              <w:t>Verein</w:t>
            </w:r>
          </w:p>
        </w:tc>
      </w:tr>
      <w:tr w:rsidR="003456BF" w:rsidRPr="003456BF" w:rsidTr="003456BF">
        <w:tc>
          <w:tcPr>
            <w:tcW w:w="675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1731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</w:tr>
      <w:tr w:rsidR="003456BF" w:rsidRPr="003456BF" w:rsidTr="003456BF">
        <w:tc>
          <w:tcPr>
            <w:tcW w:w="675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1731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</w:tr>
      <w:tr w:rsidR="003456BF" w:rsidRPr="003456BF" w:rsidTr="003456BF">
        <w:tc>
          <w:tcPr>
            <w:tcW w:w="675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1731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</w:tr>
      <w:tr w:rsidR="003456BF" w:rsidRPr="003456BF" w:rsidTr="003456BF">
        <w:tc>
          <w:tcPr>
            <w:tcW w:w="675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1731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</w:tr>
      <w:tr w:rsidR="003456BF" w:rsidRPr="003456BF" w:rsidTr="003456BF">
        <w:tc>
          <w:tcPr>
            <w:tcW w:w="675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1731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</w:tr>
      <w:tr w:rsidR="003456BF" w:rsidRPr="003456BF" w:rsidTr="003456BF">
        <w:tc>
          <w:tcPr>
            <w:tcW w:w="675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1731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</w:tr>
      <w:tr w:rsidR="003456BF" w:rsidRPr="003456BF" w:rsidTr="0065279E">
        <w:tc>
          <w:tcPr>
            <w:tcW w:w="675" w:type="dxa"/>
          </w:tcPr>
          <w:p w:rsidR="003456BF" w:rsidRPr="003456BF" w:rsidRDefault="003456BF" w:rsidP="0065279E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3456BF" w:rsidRPr="003456BF" w:rsidRDefault="003456BF" w:rsidP="0065279E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3456BF" w:rsidRPr="003456BF" w:rsidRDefault="003456BF" w:rsidP="0065279E">
            <w:pPr>
              <w:rPr>
                <w:sz w:val="32"/>
                <w:szCs w:val="32"/>
              </w:rPr>
            </w:pPr>
          </w:p>
        </w:tc>
        <w:tc>
          <w:tcPr>
            <w:tcW w:w="1731" w:type="dxa"/>
          </w:tcPr>
          <w:p w:rsidR="003456BF" w:rsidRPr="003456BF" w:rsidRDefault="003456BF" w:rsidP="0065279E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3456BF" w:rsidRPr="003456BF" w:rsidRDefault="003456BF" w:rsidP="0065279E">
            <w:pPr>
              <w:rPr>
                <w:sz w:val="32"/>
                <w:szCs w:val="32"/>
              </w:rPr>
            </w:pPr>
          </w:p>
        </w:tc>
      </w:tr>
      <w:tr w:rsidR="003456BF" w:rsidRPr="003456BF" w:rsidTr="0065279E">
        <w:tc>
          <w:tcPr>
            <w:tcW w:w="675" w:type="dxa"/>
          </w:tcPr>
          <w:p w:rsidR="003456BF" w:rsidRPr="003456BF" w:rsidRDefault="003456BF" w:rsidP="0065279E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3456BF" w:rsidRPr="003456BF" w:rsidRDefault="003456BF" w:rsidP="0065279E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3456BF" w:rsidRPr="003456BF" w:rsidRDefault="003456BF" w:rsidP="0065279E">
            <w:pPr>
              <w:rPr>
                <w:sz w:val="32"/>
                <w:szCs w:val="32"/>
              </w:rPr>
            </w:pPr>
          </w:p>
        </w:tc>
        <w:tc>
          <w:tcPr>
            <w:tcW w:w="1731" w:type="dxa"/>
          </w:tcPr>
          <w:p w:rsidR="003456BF" w:rsidRPr="003456BF" w:rsidRDefault="003456BF" w:rsidP="0065279E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3456BF" w:rsidRPr="003456BF" w:rsidRDefault="003456BF" w:rsidP="0065279E">
            <w:pPr>
              <w:rPr>
                <w:sz w:val="32"/>
                <w:szCs w:val="32"/>
              </w:rPr>
            </w:pPr>
          </w:p>
        </w:tc>
      </w:tr>
      <w:tr w:rsidR="003456BF" w:rsidRPr="003456BF" w:rsidTr="0065279E">
        <w:tc>
          <w:tcPr>
            <w:tcW w:w="675" w:type="dxa"/>
          </w:tcPr>
          <w:p w:rsidR="003456BF" w:rsidRPr="003456BF" w:rsidRDefault="003456BF" w:rsidP="0065279E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3456BF" w:rsidRPr="003456BF" w:rsidRDefault="003456BF" w:rsidP="0065279E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3456BF" w:rsidRPr="003456BF" w:rsidRDefault="003456BF" w:rsidP="0065279E">
            <w:pPr>
              <w:rPr>
                <w:sz w:val="32"/>
                <w:szCs w:val="32"/>
              </w:rPr>
            </w:pPr>
          </w:p>
        </w:tc>
        <w:tc>
          <w:tcPr>
            <w:tcW w:w="1731" w:type="dxa"/>
          </w:tcPr>
          <w:p w:rsidR="003456BF" w:rsidRPr="003456BF" w:rsidRDefault="003456BF" w:rsidP="0065279E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3456BF" w:rsidRPr="003456BF" w:rsidRDefault="003456BF" w:rsidP="0065279E">
            <w:pPr>
              <w:rPr>
                <w:sz w:val="32"/>
                <w:szCs w:val="32"/>
              </w:rPr>
            </w:pPr>
          </w:p>
        </w:tc>
      </w:tr>
      <w:tr w:rsidR="003456BF" w:rsidRPr="003456BF" w:rsidTr="0065279E">
        <w:tc>
          <w:tcPr>
            <w:tcW w:w="675" w:type="dxa"/>
          </w:tcPr>
          <w:p w:rsidR="003456BF" w:rsidRPr="003456BF" w:rsidRDefault="003456BF" w:rsidP="0065279E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3456BF" w:rsidRPr="003456BF" w:rsidRDefault="003456BF" w:rsidP="0065279E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3456BF" w:rsidRPr="003456BF" w:rsidRDefault="003456BF" w:rsidP="0065279E">
            <w:pPr>
              <w:rPr>
                <w:sz w:val="32"/>
                <w:szCs w:val="32"/>
              </w:rPr>
            </w:pPr>
          </w:p>
        </w:tc>
        <w:tc>
          <w:tcPr>
            <w:tcW w:w="1731" w:type="dxa"/>
          </w:tcPr>
          <w:p w:rsidR="003456BF" w:rsidRPr="003456BF" w:rsidRDefault="003456BF" w:rsidP="0065279E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3456BF" w:rsidRPr="003456BF" w:rsidRDefault="003456BF" w:rsidP="0065279E">
            <w:pPr>
              <w:rPr>
                <w:sz w:val="32"/>
                <w:szCs w:val="32"/>
              </w:rPr>
            </w:pPr>
          </w:p>
        </w:tc>
      </w:tr>
      <w:tr w:rsidR="003456BF" w:rsidRPr="003456BF" w:rsidTr="003456BF">
        <w:tc>
          <w:tcPr>
            <w:tcW w:w="675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1731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3456BF" w:rsidRPr="003456BF" w:rsidRDefault="003456BF">
            <w:pPr>
              <w:rPr>
                <w:sz w:val="32"/>
                <w:szCs w:val="32"/>
              </w:rPr>
            </w:pPr>
          </w:p>
        </w:tc>
      </w:tr>
    </w:tbl>
    <w:p w:rsidR="00D117F2" w:rsidRDefault="00D117F2"/>
    <w:p w:rsidR="003456BF" w:rsidRDefault="003456BF" w:rsidP="00D117F2">
      <w:pPr>
        <w:spacing w:after="0"/>
      </w:pPr>
      <w:r>
        <w:t>Datum und Unterschrift: ______________________________________________________________</w:t>
      </w:r>
    </w:p>
    <w:p w:rsidR="003456BF" w:rsidRPr="003456BF" w:rsidRDefault="003456BF">
      <w:pPr>
        <w:rPr>
          <w:b/>
          <w:i/>
          <w:sz w:val="24"/>
          <w:szCs w:val="24"/>
        </w:rPr>
      </w:pPr>
      <w:r w:rsidRPr="003456BF">
        <w:rPr>
          <w:b/>
          <w:i/>
          <w:sz w:val="24"/>
          <w:szCs w:val="24"/>
        </w:rPr>
        <w:t>Die Spielerliste ist vor dem ersten Spiel dem Turnierleiter auf dem Jurydesk zu übergeben!</w:t>
      </w:r>
    </w:p>
    <w:sectPr w:rsidR="003456BF" w:rsidRPr="003456BF" w:rsidSect="003456BF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BF" w:rsidRDefault="003456BF" w:rsidP="003456BF">
      <w:pPr>
        <w:spacing w:after="0" w:line="240" w:lineRule="auto"/>
      </w:pPr>
      <w:r>
        <w:separator/>
      </w:r>
    </w:p>
  </w:endnote>
  <w:endnote w:type="continuationSeparator" w:id="0">
    <w:p w:rsidR="003456BF" w:rsidRDefault="003456BF" w:rsidP="0034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BF" w:rsidRPr="00870400" w:rsidRDefault="003456BF" w:rsidP="003456BF">
    <w:pPr>
      <w:pStyle w:val="Fuzeile"/>
      <w:rPr>
        <w:rFonts w:cstheme="minorHAnsi"/>
        <w:sz w:val="18"/>
      </w:rPr>
    </w:pPr>
    <w:r>
      <w:rPr>
        <w:rFonts w:cstheme="minorHAnsi"/>
        <w:sz w:val="18"/>
      </w:rPr>
      <w:t>bsa/</w:t>
    </w:r>
    <w:r w:rsidRPr="00870400">
      <w:rPr>
        <w:rFonts w:cstheme="minorHAnsi"/>
        <w:sz w:val="18"/>
      </w:rPr>
      <w:t>AH</w:t>
    </w:r>
    <w:r w:rsidRPr="00870400">
      <w:rPr>
        <w:rFonts w:cstheme="minorHAnsi"/>
        <w:sz w:val="18"/>
      </w:rPr>
      <w:tab/>
      <w:t xml:space="preserve">Seite </w:t>
    </w:r>
    <w:r w:rsidRPr="00870400">
      <w:rPr>
        <w:rFonts w:cstheme="minorHAnsi"/>
        <w:sz w:val="18"/>
      </w:rPr>
      <w:fldChar w:fldCharType="begin"/>
    </w:r>
    <w:r w:rsidRPr="00870400">
      <w:rPr>
        <w:rFonts w:cstheme="minorHAnsi"/>
        <w:sz w:val="18"/>
      </w:rPr>
      <w:instrText xml:space="preserve"> PAGE </w:instrText>
    </w:r>
    <w:r w:rsidRPr="00870400">
      <w:rPr>
        <w:rFonts w:cstheme="minorHAnsi"/>
        <w:sz w:val="18"/>
      </w:rPr>
      <w:fldChar w:fldCharType="separate"/>
    </w:r>
    <w:r w:rsidR="006305FB">
      <w:rPr>
        <w:rFonts w:cstheme="minorHAnsi"/>
        <w:noProof/>
        <w:sz w:val="18"/>
      </w:rPr>
      <w:t>1</w:t>
    </w:r>
    <w:r w:rsidRPr="00870400">
      <w:rPr>
        <w:rFonts w:cstheme="minorHAnsi"/>
        <w:sz w:val="18"/>
      </w:rPr>
      <w:fldChar w:fldCharType="end"/>
    </w:r>
    <w:r w:rsidRPr="00870400">
      <w:rPr>
        <w:rFonts w:cstheme="minorHAnsi"/>
        <w:sz w:val="18"/>
      </w:rPr>
      <w:tab/>
    </w:r>
    <w:r w:rsidRPr="00870400">
      <w:rPr>
        <w:rFonts w:cstheme="minorHAnsi"/>
        <w:sz w:val="18"/>
      </w:rPr>
      <w:fldChar w:fldCharType="begin"/>
    </w:r>
    <w:r w:rsidRPr="00870400">
      <w:rPr>
        <w:rFonts w:cstheme="minorHAnsi"/>
        <w:sz w:val="18"/>
      </w:rPr>
      <w:instrText xml:space="preserve"> DATE </w:instrText>
    </w:r>
    <w:r w:rsidRPr="00870400">
      <w:rPr>
        <w:rFonts w:cstheme="minorHAnsi"/>
        <w:sz w:val="18"/>
      </w:rPr>
      <w:fldChar w:fldCharType="separate"/>
    </w:r>
    <w:r w:rsidR="006305FB">
      <w:rPr>
        <w:rFonts w:cstheme="minorHAnsi"/>
        <w:noProof/>
        <w:sz w:val="18"/>
      </w:rPr>
      <w:t>19.04.2017</w:t>
    </w:r>
    <w:r w:rsidRPr="00870400">
      <w:rPr>
        <w:rFonts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BF" w:rsidRDefault="003456BF" w:rsidP="003456BF">
      <w:pPr>
        <w:spacing w:after="0" w:line="240" w:lineRule="auto"/>
      </w:pPr>
      <w:r>
        <w:separator/>
      </w:r>
    </w:p>
  </w:footnote>
  <w:footnote w:type="continuationSeparator" w:id="0">
    <w:p w:rsidR="003456BF" w:rsidRDefault="003456BF" w:rsidP="00345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BF"/>
    <w:rsid w:val="000B6D86"/>
    <w:rsid w:val="003456BF"/>
    <w:rsid w:val="00380293"/>
    <w:rsid w:val="003A73DF"/>
    <w:rsid w:val="006305FB"/>
    <w:rsid w:val="00B47419"/>
    <w:rsid w:val="00D108DD"/>
    <w:rsid w:val="00D117F2"/>
    <w:rsid w:val="00E3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6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56BF"/>
  </w:style>
  <w:style w:type="paragraph" w:styleId="Fuzeile">
    <w:name w:val="footer"/>
    <w:basedOn w:val="Standard"/>
    <w:link w:val="FuzeileZchn"/>
    <w:unhideWhenUsed/>
    <w:rsid w:val="0034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45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6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56BF"/>
  </w:style>
  <w:style w:type="paragraph" w:styleId="Fuzeile">
    <w:name w:val="footer"/>
    <w:basedOn w:val="Standard"/>
    <w:link w:val="FuzeileZchn"/>
    <w:unhideWhenUsed/>
    <w:rsid w:val="0034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45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A.Holzer</dc:creator>
  <cp:lastModifiedBy>A.Holzer</cp:lastModifiedBy>
  <cp:revision>2</cp:revision>
  <cp:lastPrinted>2016-04-27T11:20:00Z</cp:lastPrinted>
  <dcterms:created xsi:type="dcterms:W3CDTF">2017-04-19T12:16:00Z</dcterms:created>
  <dcterms:modified xsi:type="dcterms:W3CDTF">2017-04-19T12:16:00Z</dcterms:modified>
</cp:coreProperties>
</file>